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8255" w14:textId="77777777" w:rsidR="009A69B9" w:rsidRPr="00C063DE" w:rsidRDefault="009A69B9" w:rsidP="009A69B9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C063DE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1</w:t>
      </w:r>
      <w:r w:rsidRPr="00C063DE">
        <w:rPr>
          <w:rFonts w:ascii="Times New Roman" w:hAnsi="Times New Roman"/>
          <w:sz w:val="20"/>
          <w:szCs w:val="20"/>
        </w:rPr>
        <w:t xml:space="preserve"> do Zapytania ofertowego</w:t>
      </w:r>
    </w:p>
    <w:p w14:paraId="04B6D884" w14:textId="77777777" w:rsidR="009A69B9" w:rsidRDefault="009A69B9" w:rsidP="009A69B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9CE710" w14:textId="77777777" w:rsidR="009A69B9" w:rsidRDefault="009A69B9" w:rsidP="009A69B9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wykonawcy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1F5949F9" w14:textId="77777777" w:rsidR="009A69B9" w:rsidRDefault="009A69B9" w:rsidP="009A69B9">
      <w:pPr>
        <w:spacing w:line="276" w:lineRule="auto"/>
        <w:ind w:left="467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 Pielęgnacyjno-Opiekuńczy </w:t>
      </w:r>
    </w:p>
    <w:p w14:paraId="3F77A45B" w14:textId="77777777" w:rsidR="009A69B9" w:rsidRDefault="009A69B9" w:rsidP="009A69B9">
      <w:pPr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Kielcach</w:t>
      </w:r>
    </w:p>
    <w:p w14:paraId="6BE91B29" w14:textId="77777777" w:rsidR="009A69B9" w:rsidRDefault="009A69B9" w:rsidP="009A69B9">
      <w:pPr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Króla Jana III Sobieskiego 30</w:t>
      </w:r>
    </w:p>
    <w:p w14:paraId="68C3E782" w14:textId="77777777" w:rsidR="009A69B9" w:rsidRDefault="009A69B9" w:rsidP="009A69B9">
      <w:pPr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25-124 Kielce</w:t>
      </w:r>
    </w:p>
    <w:p w14:paraId="3E954A8E" w14:textId="77777777" w:rsidR="009A69B9" w:rsidRDefault="009A69B9" w:rsidP="009A69B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oferty</w:t>
      </w:r>
    </w:p>
    <w:p w14:paraId="005A0BBF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………………………………………. …………………………………..</w:t>
      </w:r>
    </w:p>
    <w:p w14:paraId="19814FEB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 ……………………………………………………………………………..</w:t>
      </w:r>
    </w:p>
    <w:p w14:paraId="10E3A053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NIP, REGON, KRS: ……………………………………………………………………</w:t>
      </w:r>
    </w:p>
    <w:p w14:paraId="078A499B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Telefon/e-mail/fax: ……………………………………………………………………………..</w:t>
      </w:r>
    </w:p>
    <w:p w14:paraId="5F3686D8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kontaktowania się z zamawiającym:……………………………………</w:t>
      </w:r>
    </w:p>
    <w:p w14:paraId="49E00010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banku i nr rachunku bankowego wykonawcy……………………………………………</w:t>
      </w:r>
    </w:p>
    <w:p w14:paraId="316F51EF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6A71BCA" w14:textId="77777777" w:rsidR="009A69B9" w:rsidRDefault="009A69B9" w:rsidP="009A69B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Składamy ofertę na wykonanie przedmiotu zamówienia zgodnie z zapytaniem ofertowym.</w:t>
      </w:r>
    </w:p>
    <w:p w14:paraId="23E1BF52" w14:textId="77777777" w:rsidR="009A69B9" w:rsidRDefault="009A69B9" w:rsidP="009A69B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zapytaniem ofertowym i uznajemy się za związanych określonymi w nim postanowieniami.</w:t>
      </w:r>
    </w:p>
    <w:p w14:paraId="26756357" w14:textId="77777777" w:rsidR="009A69B9" w:rsidRDefault="009A69B9" w:rsidP="009A69B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Oferujemy: </w:t>
      </w:r>
    </w:p>
    <w:p w14:paraId="0070BD14" w14:textId="5A428109" w:rsidR="009A69B9" w:rsidRDefault="009A69B9" w:rsidP="009A69B9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zamówienia zgodnie</w:t>
      </w:r>
      <w:r w:rsidR="007A2208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formularzem asortymentowo-cenowym /zał. nr </w:t>
      </w:r>
      <w:r w:rsidR="007A220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zapytania ofertowego/:  </w:t>
      </w:r>
    </w:p>
    <w:p w14:paraId="00124BC9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………………………………………………..zł</w:t>
      </w:r>
    </w:p>
    <w:p w14:paraId="58F2153E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………………………………………………zł</w:t>
      </w:r>
    </w:p>
    <w:p w14:paraId="5A25CBD7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złotych: ………………………………………………………………………….brutto.</w:t>
      </w:r>
    </w:p>
    <w:p w14:paraId="7709E266" w14:textId="34B10D5E" w:rsidR="009A69B9" w:rsidRDefault="009A69B9" w:rsidP="009A69B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Akceptujemy warunki płatności określone przez </w:t>
      </w:r>
      <w:r w:rsidR="007A220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amawiającego w zapytaniu ofertowym</w:t>
      </w:r>
      <w:r w:rsidR="007A2208">
        <w:rPr>
          <w:rFonts w:ascii="Times New Roman" w:hAnsi="Times New Roman"/>
          <w:sz w:val="24"/>
          <w:szCs w:val="24"/>
        </w:rPr>
        <w:t>.</w:t>
      </w:r>
    </w:p>
    <w:p w14:paraId="513F6774" w14:textId="77777777" w:rsidR="009A69B9" w:rsidRDefault="009A69B9" w:rsidP="009A69B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związani ofertą przez okres wskazany w zapytaniu ofertowym.</w:t>
      </w:r>
    </w:p>
    <w:p w14:paraId="0870A57C" w14:textId="77777777" w:rsidR="009A69B9" w:rsidRDefault="009A69B9" w:rsidP="009A69B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informacjami o przetwarzaniu danych osobowych zawartymi w zapytaniu ofertowym.</w:t>
      </w:r>
    </w:p>
    <w:p w14:paraId="64893F71" w14:textId="77777777" w:rsidR="009A69B9" w:rsidRPr="00DC6636" w:rsidRDefault="009A69B9" w:rsidP="009A69B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6636">
        <w:rPr>
          <w:rFonts w:ascii="Times New Roman" w:hAnsi="Times New Roman"/>
          <w:sz w:val="24"/>
          <w:szCs w:val="24"/>
        </w:rPr>
        <w:t xml:space="preserve">Wraz z ofertą składany następujące dokumenty: </w:t>
      </w:r>
    </w:p>
    <w:p w14:paraId="0053B124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………………………………………………………………………………………..………….</w:t>
      </w:r>
    </w:p>
    <w:p w14:paraId="25BF5273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Dodatkowe informacje (informacje potwierdzające spełnienie warunków udziału w postępowaniu lub innych warunków zamówienia, informacje niezbędne do oceny ofert – jeżeli dotyczy): </w:t>
      </w:r>
    </w:p>
    <w:p w14:paraId="37CACB3D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9E3B3A1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F6F2AD7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…………….dnia…………</w:t>
      </w:r>
    </w:p>
    <w:p w14:paraId="56CB3D9D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4E07A320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i pieczęć wykonawcy</w:t>
      </w:r>
    </w:p>
    <w:p w14:paraId="1609DC78" w14:textId="77777777" w:rsidR="009A69B9" w:rsidRDefault="009A69B9" w:rsidP="009A69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A01EA0" w14:textId="3D135082" w:rsidR="000B6C18" w:rsidRPr="009A69B9" w:rsidRDefault="000B6C18">
      <w:pPr>
        <w:rPr>
          <w:rFonts w:ascii="Times New Roman" w:hAnsi="Times New Roman"/>
          <w:sz w:val="24"/>
          <w:szCs w:val="24"/>
        </w:rPr>
      </w:pPr>
    </w:p>
    <w:sectPr w:rsidR="000B6C18" w:rsidRPr="009A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81C"/>
    <w:multiLevelType w:val="hybridMultilevel"/>
    <w:tmpl w:val="61961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92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54"/>
    <w:rsid w:val="000B6C18"/>
    <w:rsid w:val="007A2208"/>
    <w:rsid w:val="009A69B9"/>
    <w:rsid w:val="00C2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CE0"/>
  <w15:chartTrackingRefBased/>
  <w15:docId w15:val="{2650F0C6-7098-4C56-99DC-E6D6B67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9B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zpo</dc:creator>
  <cp:keywords/>
  <dc:description/>
  <cp:lastModifiedBy>zpo zpo</cp:lastModifiedBy>
  <cp:revision>3</cp:revision>
  <dcterms:created xsi:type="dcterms:W3CDTF">2024-01-11T09:50:00Z</dcterms:created>
  <dcterms:modified xsi:type="dcterms:W3CDTF">2024-01-11T12:09:00Z</dcterms:modified>
</cp:coreProperties>
</file>