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18D2" w14:textId="43A9488B" w:rsidR="00061C55" w:rsidRDefault="00061C55" w:rsidP="00061C55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Informacja o wyniku naboru na wolne stanowisko urzędnicze: pielęgniarki koordynującej  w Zakładzie Pielęgnacyjno-Opiekuńczym w Kielcach.</w:t>
      </w:r>
    </w:p>
    <w:p w14:paraId="45F2252D" w14:textId="77777777" w:rsidR="00061C55" w:rsidRDefault="00061C55" w:rsidP="00061C55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758916F8" w14:textId="77777777" w:rsidR="00061C55" w:rsidRDefault="00061C55" w:rsidP="00061C55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Zakład Pielęgnacyjno-Opiekuńczy w Kielcach informuje, że w postępowaniu rekrutacyjnym na stanowisko: pielęgniarka koordynująca w ZPO w Kielcach w terminie wyznaczonym wpłynęły dwie oferty: Pani Korby Joanny i Pani Stańczyk Kingi.</w:t>
      </w:r>
    </w:p>
    <w:p w14:paraId="27433051" w14:textId="09E98B6E" w:rsidR="00061C55" w:rsidRDefault="00061C55" w:rsidP="00061C55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Konkursowa przeprowadziła w dniu 12 października 2021 roku rozmowę kwalifikacyjną w ramach postępowania rekrutacyjnego na stanowisko: </w:t>
      </w:r>
      <w:bookmarkStart w:id="0" w:name="_Hlk84503965"/>
      <w:r>
        <w:rPr>
          <w:rFonts w:ascii="Times New Roman" w:hAnsi="Times New Roman"/>
        </w:rPr>
        <w:t>Pielęgniarka koordynująca  w ZPO w Kielcach.</w:t>
      </w:r>
    </w:p>
    <w:bookmarkEnd w:id="0"/>
    <w:p w14:paraId="57A14F98" w14:textId="77777777" w:rsidR="00061C55" w:rsidRDefault="00061C55" w:rsidP="00061C55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rozmowę kwalifikacyjną stawiło się 2 kandydatki.</w:t>
      </w:r>
    </w:p>
    <w:p w14:paraId="62774E96" w14:textId="77777777" w:rsidR="00061C55" w:rsidRDefault="00061C55" w:rsidP="00061C55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Kandydatom zostały zadane pytania mające na celu ocenę ich kwalifikacji merytorycznych                              i formalnych.</w:t>
      </w:r>
    </w:p>
    <w:p w14:paraId="160EBE91" w14:textId="77777777" w:rsidR="00061C55" w:rsidRDefault="00061C55" w:rsidP="00061C55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4EB16DA2" w14:textId="551CF3D9" w:rsidR="00061C55" w:rsidRDefault="00061C55" w:rsidP="00061C55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Konkursowa po przeprowadzeniu rozmowy kwalifikacyjnej rekomenduje zatrudnienie Pani Stańczyk Kingi na stanowisko: Pielęgniarka koordynująca  w ZPO                              w Kielcach.</w:t>
      </w:r>
    </w:p>
    <w:p w14:paraId="07C7B918" w14:textId="77777777" w:rsidR="00061C55" w:rsidRDefault="00061C55" w:rsidP="00061C55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Kandydatka udzieliła odpowiedzi na poszczególne pytania uzyskując - 18 pkt na 21 pkt możliwych.</w:t>
      </w:r>
    </w:p>
    <w:p w14:paraId="14148E03" w14:textId="77777777" w:rsidR="00061C55" w:rsidRDefault="00061C55" w:rsidP="00061C55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7398B6B8" w14:textId="74081FBF" w:rsidR="00061C55" w:rsidRDefault="00061C55" w:rsidP="00061C55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Stanowisko Komisji Konkursowej zatwierdziła Dyrektor Zakładu Pielęgnacyjno-Opiekuńczego  w Kielcach mgr Bożena Szymczyk-Kogut</w:t>
      </w:r>
    </w:p>
    <w:p w14:paraId="44A6A26F" w14:textId="77777777" w:rsidR="00061C55" w:rsidRDefault="00061C55" w:rsidP="00061C55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4B112B89" w14:textId="77777777" w:rsidR="00F37E85" w:rsidRDefault="0086379E" w:rsidP="00061C55">
      <w:pPr>
        <w:jc w:val="both"/>
      </w:pPr>
    </w:p>
    <w:sectPr w:rsidR="00F37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CA"/>
    <w:rsid w:val="00061C55"/>
    <w:rsid w:val="0086379E"/>
    <w:rsid w:val="0096170F"/>
    <w:rsid w:val="00A46ECA"/>
    <w:rsid w:val="00D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ACB6"/>
  <w15:chartTrackingRefBased/>
  <w15:docId w15:val="{E1E1CDDB-812B-4CB0-BC7F-A2268139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1C55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Sobieski Kielce Dom Pomocy Społecznej Sobieski Kielce</dc:creator>
  <cp:keywords/>
  <dc:description/>
  <cp:lastModifiedBy>Dom Pomocy Społecznej Sobieski Kielce Dom Pomocy Społecznej Sobieski Kielce</cp:lastModifiedBy>
  <cp:revision>2</cp:revision>
  <dcterms:created xsi:type="dcterms:W3CDTF">2021-10-18T08:10:00Z</dcterms:created>
  <dcterms:modified xsi:type="dcterms:W3CDTF">2021-10-18T08:10:00Z</dcterms:modified>
</cp:coreProperties>
</file>